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BEB9" w14:textId="77777777" w:rsidR="00BC3CFC" w:rsidRPr="00BC3CFC" w:rsidRDefault="00BC3CFC" w:rsidP="000B47F4">
      <w:pPr>
        <w:spacing w:line="240" w:lineRule="auto"/>
        <w:jc w:val="center"/>
        <w:rPr>
          <w:b/>
          <w:sz w:val="24"/>
        </w:rPr>
      </w:pPr>
      <w:r w:rsidRPr="00BC3CFC">
        <w:rPr>
          <w:b/>
          <w:sz w:val="24"/>
        </w:rPr>
        <w:t xml:space="preserve">Privacyverklaring Chiro </w:t>
      </w:r>
      <w:proofErr w:type="spellStart"/>
      <w:r w:rsidRPr="00BC3CFC">
        <w:rPr>
          <w:b/>
          <w:sz w:val="24"/>
        </w:rPr>
        <w:t>Idoena</w:t>
      </w:r>
      <w:proofErr w:type="spellEnd"/>
      <w:r w:rsidRPr="00BC3CFC">
        <w:rPr>
          <w:b/>
          <w:sz w:val="24"/>
        </w:rPr>
        <w:t xml:space="preserve"> </w:t>
      </w:r>
      <w:proofErr w:type="spellStart"/>
      <w:r w:rsidRPr="00BC3CFC">
        <w:rPr>
          <w:b/>
          <w:sz w:val="24"/>
        </w:rPr>
        <w:t>Lembeek</w:t>
      </w:r>
      <w:proofErr w:type="spellEnd"/>
    </w:p>
    <w:p w14:paraId="0C71924E" w14:textId="77777777" w:rsidR="00FE4644" w:rsidRDefault="00BC3CFC" w:rsidP="000B47F4">
      <w:pPr>
        <w:spacing w:line="240" w:lineRule="auto"/>
      </w:pPr>
      <w:r>
        <w:t xml:space="preserve">Wij, </w:t>
      </w:r>
      <w:proofErr w:type="spellStart"/>
      <w:r>
        <w:t>chiro</w:t>
      </w:r>
      <w:proofErr w:type="spellEnd"/>
      <w:r>
        <w:t xml:space="preserve"> </w:t>
      </w:r>
      <w:proofErr w:type="spellStart"/>
      <w:r>
        <w:t>Idoena</w:t>
      </w:r>
      <w:proofErr w:type="spellEnd"/>
      <w:r>
        <w:t xml:space="preserve"> </w:t>
      </w:r>
      <w:proofErr w:type="spellStart"/>
      <w:r>
        <w:t>Lembeek</w:t>
      </w:r>
      <w:proofErr w:type="spellEnd"/>
      <w:r>
        <w:t>, hechten veel waarde aan de bescher</w:t>
      </w:r>
      <w:r w:rsidR="00242AC9">
        <w:t xml:space="preserve">ming van </w:t>
      </w:r>
      <w:r>
        <w:t xml:space="preserve">persoonsgegevens </w:t>
      </w:r>
      <w:r w:rsidR="00CD3317">
        <w:t xml:space="preserve">(naam, adres, foto’s, ...) </w:t>
      </w:r>
      <w:r>
        <w:t>en het respecteren van privacy. In deze privacyverklaring willen we je informatie geven over hoe wi</w:t>
      </w:r>
      <w:r w:rsidR="007813FB">
        <w:t xml:space="preserve">j omgaan met deze </w:t>
      </w:r>
      <w:r>
        <w:t>gegevens. Wij volgen hiermee de wet- en regelgeving.</w:t>
      </w:r>
    </w:p>
    <w:p w14:paraId="7C067EAB" w14:textId="77777777" w:rsidR="00FE4644" w:rsidRDefault="00BC3CFC" w:rsidP="000B47F4">
      <w:pPr>
        <w:spacing w:line="240" w:lineRule="auto"/>
      </w:pPr>
      <w:r>
        <w:t>Wij zijn verantwoordelijk voor de verwer</w:t>
      </w:r>
      <w:r w:rsidR="007813FB">
        <w:t xml:space="preserve">king van de </w:t>
      </w:r>
      <w:r>
        <w:t>persoonsgegevens</w:t>
      </w:r>
      <w:r w:rsidR="007813FB">
        <w:t xml:space="preserve"> van onze leden</w:t>
      </w:r>
      <w:r>
        <w:t>. Als je na het doornemen van onze privacyverklaring</w:t>
      </w:r>
      <w:r w:rsidR="00CD3317">
        <w:t xml:space="preserve"> </w:t>
      </w:r>
      <w:r>
        <w:t>vragen hebt</w:t>
      </w:r>
      <w:r w:rsidR="007813FB">
        <w:t xml:space="preserve"> en/</w:t>
      </w:r>
      <w:r>
        <w:t xml:space="preserve"> </w:t>
      </w:r>
      <w:r w:rsidR="00CD3317">
        <w:t xml:space="preserve">of met ons contact wil opnemen, </w:t>
      </w:r>
      <w:r>
        <w:t>kan dit v</w:t>
      </w:r>
      <w:r w:rsidR="007813FB">
        <w:t>ia onderstaande contactgegevens.</w:t>
      </w:r>
    </w:p>
    <w:p w14:paraId="20365923" w14:textId="77777777" w:rsidR="00BC3CFC" w:rsidRDefault="00BC3CFC" w:rsidP="000B47F4">
      <w:pPr>
        <w:pStyle w:val="Geenafstand"/>
      </w:pPr>
      <w:r>
        <w:t xml:space="preserve">Chiro </w:t>
      </w:r>
      <w:proofErr w:type="spellStart"/>
      <w:r>
        <w:t>Idoena</w:t>
      </w:r>
      <w:proofErr w:type="spellEnd"/>
      <w:r>
        <w:t xml:space="preserve"> </w:t>
      </w:r>
      <w:proofErr w:type="spellStart"/>
      <w:r>
        <w:t>Lembeek</w:t>
      </w:r>
      <w:proofErr w:type="spellEnd"/>
    </w:p>
    <w:p w14:paraId="600666A9" w14:textId="77777777" w:rsidR="00BC3CFC" w:rsidRDefault="00BC3CFC" w:rsidP="000B47F4">
      <w:pPr>
        <w:pStyle w:val="Geenafstand"/>
      </w:pPr>
      <w:r>
        <w:t>Bondgenotenstraat 16</w:t>
      </w:r>
    </w:p>
    <w:p w14:paraId="709D3E27" w14:textId="77777777" w:rsidR="00BC3CFC" w:rsidRDefault="00BC3CFC" w:rsidP="000B47F4">
      <w:pPr>
        <w:pStyle w:val="Geenafstand"/>
      </w:pPr>
      <w:r>
        <w:t xml:space="preserve">1502 </w:t>
      </w:r>
      <w:proofErr w:type="spellStart"/>
      <w:r>
        <w:t>Lembeek</w:t>
      </w:r>
      <w:proofErr w:type="spellEnd"/>
    </w:p>
    <w:p w14:paraId="5B66596C" w14:textId="516F1408" w:rsidR="00FE4644" w:rsidRDefault="00A61727" w:rsidP="000B47F4">
      <w:pPr>
        <w:spacing w:line="240" w:lineRule="auto"/>
      </w:pPr>
      <w:r>
        <w:t>meisjeslembeek@gmail.com</w:t>
      </w:r>
    </w:p>
    <w:p w14:paraId="00817CCC" w14:textId="77777777" w:rsidR="00242AC9" w:rsidRDefault="00242AC9" w:rsidP="000B47F4">
      <w:pPr>
        <w:spacing w:line="240" w:lineRule="auto"/>
        <w:rPr>
          <w:b/>
        </w:rPr>
      </w:pPr>
    </w:p>
    <w:p w14:paraId="029D5B8E" w14:textId="0A589C34" w:rsidR="00CD3317" w:rsidRDefault="00CD3317" w:rsidP="000B47F4">
      <w:pPr>
        <w:spacing w:line="240" w:lineRule="auto"/>
        <w:rPr>
          <w:b/>
        </w:rPr>
      </w:pPr>
      <w:r w:rsidRPr="00CD3317">
        <w:rPr>
          <w:b/>
        </w:rPr>
        <w:t>Welke persoon</w:t>
      </w:r>
      <w:r w:rsidR="00F36E7C">
        <w:rPr>
          <w:b/>
        </w:rPr>
        <w:t>sg</w:t>
      </w:r>
      <w:r w:rsidRPr="00CD3317">
        <w:rPr>
          <w:b/>
        </w:rPr>
        <w:t>egevens verwerken we</w:t>
      </w:r>
      <w:r w:rsidR="00242AC9">
        <w:rPr>
          <w:b/>
        </w:rPr>
        <w:t xml:space="preserve"> en waarom</w:t>
      </w:r>
      <w:r w:rsidRPr="00CD3317">
        <w:rPr>
          <w:b/>
        </w:rPr>
        <w:t>?</w:t>
      </w:r>
    </w:p>
    <w:p w14:paraId="69CE07F6" w14:textId="77777777" w:rsidR="00431B82" w:rsidRDefault="00431B82" w:rsidP="000B47F4">
      <w:pPr>
        <w:spacing w:line="240" w:lineRule="auto"/>
      </w:pPr>
      <w:r>
        <w:t>Volgende gegevens hebben we nodig, zodat je/je kind kan deelnemen aan activiteiten,</w:t>
      </w:r>
      <w:r w:rsidR="007813FB">
        <w:t xml:space="preserve"> je/je kind verzekerd is e</w:t>
      </w:r>
      <w:r>
        <w:t>n zodat wij subsidies kunnen krijgen van Stad Halle:</w:t>
      </w:r>
    </w:p>
    <w:p w14:paraId="2014689B" w14:textId="77777777" w:rsidR="00CD3317" w:rsidRDefault="00242AC9" w:rsidP="000B47F4">
      <w:pPr>
        <w:pStyle w:val="Lijstalinea"/>
        <w:numPr>
          <w:ilvl w:val="0"/>
          <w:numId w:val="4"/>
        </w:numPr>
        <w:spacing w:line="240" w:lineRule="auto"/>
      </w:pPr>
      <w:r>
        <w:t>voor- en familienaam</w:t>
      </w:r>
      <w:r w:rsidR="007813FB">
        <w:t>,</w:t>
      </w:r>
    </w:p>
    <w:p w14:paraId="49FDD3AE" w14:textId="77777777" w:rsidR="00CD3317" w:rsidRDefault="00CD3317" w:rsidP="000B47F4">
      <w:pPr>
        <w:pStyle w:val="Lijstalinea"/>
        <w:numPr>
          <w:ilvl w:val="0"/>
          <w:numId w:val="2"/>
        </w:numPr>
        <w:spacing w:line="240" w:lineRule="auto"/>
      </w:pPr>
      <w:r>
        <w:t>geboortedatum</w:t>
      </w:r>
      <w:r w:rsidR="007813FB">
        <w:t>,</w:t>
      </w:r>
    </w:p>
    <w:p w14:paraId="29AE9E18" w14:textId="77777777" w:rsidR="00CD3317" w:rsidRDefault="00CD3317" w:rsidP="000B47F4">
      <w:pPr>
        <w:pStyle w:val="Lijstalinea"/>
        <w:numPr>
          <w:ilvl w:val="0"/>
          <w:numId w:val="2"/>
        </w:numPr>
        <w:spacing w:line="240" w:lineRule="auto"/>
      </w:pPr>
      <w:r>
        <w:t>adres</w:t>
      </w:r>
      <w:r w:rsidR="007813FB">
        <w:t>,</w:t>
      </w:r>
    </w:p>
    <w:p w14:paraId="2AF3B711" w14:textId="77777777" w:rsidR="00CD3317" w:rsidRDefault="007813FB" w:rsidP="000B47F4">
      <w:pPr>
        <w:pStyle w:val="Lijstalinea"/>
        <w:numPr>
          <w:ilvl w:val="0"/>
          <w:numId w:val="2"/>
        </w:numPr>
        <w:spacing w:line="240" w:lineRule="auto"/>
      </w:pPr>
      <w:r>
        <w:t>telefoonnummer,</w:t>
      </w:r>
    </w:p>
    <w:p w14:paraId="62C2D16E" w14:textId="77777777" w:rsidR="00CD3317" w:rsidRDefault="00CD3317" w:rsidP="000B47F4">
      <w:pPr>
        <w:pStyle w:val="Lijstalinea"/>
        <w:numPr>
          <w:ilvl w:val="0"/>
          <w:numId w:val="2"/>
        </w:numPr>
        <w:spacing w:line="240" w:lineRule="auto"/>
      </w:pPr>
      <w:r>
        <w:t>gsmnummer van de ouders</w:t>
      </w:r>
      <w:r w:rsidR="007813FB">
        <w:t>,</w:t>
      </w:r>
    </w:p>
    <w:p w14:paraId="66E94306" w14:textId="046D2F9E" w:rsidR="00CD3317" w:rsidRDefault="00CD3317" w:rsidP="000B47F4">
      <w:pPr>
        <w:pStyle w:val="Lijstalinea"/>
        <w:numPr>
          <w:ilvl w:val="0"/>
          <w:numId w:val="2"/>
        </w:numPr>
        <w:spacing w:line="240" w:lineRule="auto"/>
      </w:pPr>
      <w:r>
        <w:t>gsmnummer en naam van een ander contactpersoon</w:t>
      </w:r>
      <w:r w:rsidR="007813FB">
        <w:t>,</w:t>
      </w:r>
    </w:p>
    <w:p w14:paraId="6BC860C4" w14:textId="092B0533" w:rsidR="00F36E7C" w:rsidRDefault="00F36E7C" w:rsidP="000B47F4">
      <w:pPr>
        <w:pStyle w:val="Lijstalinea"/>
        <w:numPr>
          <w:ilvl w:val="0"/>
          <w:numId w:val="2"/>
        </w:numPr>
        <w:spacing w:line="240" w:lineRule="auto"/>
      </w:pPr>
      <w:r>
        <w:t>mailadres</w:t>
      </w:r>
    </w:p>
    <w:p w14:paraId="1DBD23C2" w14:textId="77777777" w:rsidR="00CD3317" w:rsidRDefault="00CD3317" w:rsidP="000B47F4">
      <w:pPr>
        <w:pStyle w:val="Lijstalinea"/>
        <w:numPr>
          <w:ilvl w:val="0"/>
          <w:numId w:val="2"/>
        </w:numPr>
        <w:spacing w:line="240" w:lineRule="auto"/>
      </w:pPr>
      <w:r>
        <w:t>naam en telefoonnummer van de huisarts</w:t>
      </w:r>
      <w:r w:rsidR="007813FB">
        <w:t>,</w:t>
      </w:r>
    </w:p>
    <w:p w14:paraId="7C119680" w14:textId="77777777" w:rsidR="00CD3317" w:rsidRDefault="00CD3317" w:rsidP="000B47F4">
      <w:pPr>
        <w:pStyle w:val="Lijstalinea"/>
        <w:numPr>
          <w:ilvl w:val="0"/>
          <w:numId w:val="2"/>
        </w:numPr>
        <w:spacing w:line="240" w:lineRule="auto"/>
      </w:pPr>
      <w:r>
        <w:t>vroegere ziekten of heelkundige ingrepen</w:t>
      </w:r>
      <w:r w:rsidR="007813FB">
        <w:t>,</w:t>
      </w:r>
    </w:p>
    <w:p w14:paraId="49C7A236" w14:textId="77777777" w:rsidR="00CD3317" w:rsidRDefault="00CD3317" w:rsidP="000B47F4">
      <w:pPr>
        <w:pStyle w:val="Lijstalinea"/>
        <w:numPr>
          <w:ilvl w:val="0"/>
          <w:numId w:val="2"/>
        </w:numPr>
        <w:spacing w:line="240" w:lineRule="auto"/>
      </w:pPr>
      <w:r>
        <w:t>vaccinatiejaar tetanus</w:t>
      </w:r>
      <w:r w:rsidR="007813FB">
        <w:t>,</w:t>
      </w:r>
    </w:p>
    <w:p w14:paraId="0AA6D93F" w14:textId="77777777" w:rsidR="00242AC9" w:rsidRDefault="00242AC9" w:rsidP="000B47F4">
      <w:pPr>
        <w:pStyle w:val="Lijstalinea"/>
        <w:numPr>
          <w:ilvl w:val="0"/>
          <w:numId w:val="2"/>
        </w:numPr>
        <w:spacing w:line="240" w:lineRule="auto"/>
      </w:pPr>
      <w:r>
        <w:t>eventuele ziekten of problemen</w:t>
      </w:r>
      <w:r w:rsidR="007813FB">
        <w:t>,</w:t>
      </w:r>
    </w:p>
    <w:p w14:paraId="3DE90161" w14:textId="77777777" w:rsidR="00CD3317" w:rsidRDefault="00CD3317" w:rsidP="000B47F4">
      <w:pPr>
        <w:pStyle w:val="Lijstalinea"/>
        <w:numPr>
          <w:ilvl w:val="0"/>
          <w:numId w:val="2"/>
        </w:numPr>
        <w:spacing w:line="240" w:lineRule="auto"/>
      </w:pPr>
      <w:r>
        <w:t>eventuele diëten</w:t>
      </w:r>
      <w:r w:rsidR="007813FB">
        <w:t>,</w:t>
      </w:r>
    </w:p>
    <w:p w14:paraId="2EE6C89F" w14:textId="77777777" w:rsidR="00CD3317" w:rsidRDefault="00242AC9" w:rsidP="000B47F4">
      <w:pPr>
        <w:pStyle w:val="Lijstalinea"/>
        <w:numPr>
          <w:ilvl w:val="0"/>
          <w:numId w:val="2"/>
        </w:numPr>
        <w:spacing w:line="240" w:lineRule="auto"/>
      </w:pPr>
      <w:r>
        <w:t>eventuele geneesmiddelen die ingenomen worden</w:t>
      </w:r>
      <w:r w:rsidR="007813FB">
        <w:t>.</w:t>
      </w:r>
    </w:p>
    <w:p w14:paraId="66AB4231" w14:textId="77777777" w:rsidR="00431B82" w:rsidRDefault="00431B82" w:rsidP="000B47F4">
      <w:pPr>
        <w:pStyle w:val="Lijstalinea"/>
        <w:spacing w:line="240" w:lineRule="auto"/>
      </w:pPr>
    </w:p>
    <w:p w14:paraId="5317481D" w14:textId="221F9BF3" w:rsidR="00242AC9" w:rsidRDefault="00431B82" w:rsidP="000B47F4">
      <w:pPr>
        <w:spacing w:line="240" w:lineRule="auto"/>
      </w:pPr>
      <w:r>
        <w:t>Volgende gegevens gebruiken we</w:t>
      </w:r>
      <w:r w:rsidR="00242AC9">
        <w:t xml:space="preserve"> om te delen in onze besloten Facebookgroep</w:t>
      </w:r>
      <w:r w:rsidR="00A61727">
        <w:t xml:space="preserve"> </w:t>
      </w:r>
      <w:r w:rsidR="00242AC9">
        <w:t>waar enkel leden, ouders van leden en oud-leden in zitten</w:t>
      </w:r>
      <w:r w:rsidR="00A61727">
        <w:t xml:space="preserve"> en</w:t>
      </w:r>
      <w:r w:rsidR="00CB0834">
        <w:t xml:space="preserve"> </w:t>
      </w:r>
      <w:r w:rsidR="00A61727">
        <w:t>Instagram:</w:t>
      </w:r>
    </w:p>
    <w:p w14:paraId="3F36531B" w14:textId="77777777" w:rsidR="00431B82" w:rsidRDefault="007813FB" w:rsidP="000B47F4">
      <w:pPr>
        <w:pStyle w:val="Lijstalinea"/>
        <w:numPr>
          <w:ilvl w:val="0"/>
          <w:numId w:val="4"/>
        </w:numPr>
        <w:spacing w:line="240" w:lineRule="auto"/>
      </w:pPr>
      <w:r>
        <w:t>f</w:t>
      </w:r>
      <w:r w:rsidR="00431B82">
        <w:t xml:space="preserve">oto’s gemaakt tijdens activiteiten (zondagen, weekends, </w:t>
      </w:r>
      <w:proofErr w:type="spellStart"/>
      <w:r w:rsidR="00431B82">
        <w:t>leefweken</w:t>
      </w:r>
      <w:proofErr w:type="spellEnd"/>
      <w:r w:rsidR="00431B82">
        <w:t>, kampen en extra activiteiten van onze jeugdbeweging)</w:t>
      </w:r>
      <w:r>
        <w:t>;</w:t>
      </w:r>
    </w:p>
    <w:p w14:paraId="221F1318" w14:textId="31AE6B8E" w:rsidR="00242AC9" w:rsidRDefault="00431B82" w:rsidP="000B47F4">
      <w:pPr>
        <w:pStyle w:val="Lijstalinea"/>
        <w:numPr>
          <w:ilvl w:val="0"/>
          <w:numId w:val="2"/>
        </w:numPr>
        <w:spacing w:line="240" w:lineRule="auto"/>
      </w:pPr>
      <w:r>
        <w:t xml:space="preserve">filmpjes gemaakt </w:t>
      </w:r>
      <w:r w:rsidR="00242AC9">
        <w:t>tijdens activiteiten</w:t>
      </w:r>
      <w:r>
        <w:t xml:space="preserve"> (zondagen, weekends, </w:t>
      </w:r>
      <w:proofErr w:type="spellStart"/>
      <w:r>
        <w:t>leefweken</w:t>
      </w:r>
      <w:proofErr w:type="spellEnd"/>
      <w:r>
        <w:t>, kampen en extra activiteiten van onze jeugdbeweging)</w:t>
      </w:r>
      <w:r w:rsidR="007813FB">
        <w:t>.</w:t>
      </w:r>
    </w:p>
    <w:p w14:paraId="0B60FBDC" w14:textId="5C857E0A" w:rsidR="00CB0834" w:rsidRDefault="00CB0834" w:rsidP="000B47F4">
      <w:pPr>
        <w:pStyle w:val="Lijstalinea"/>
        <w:numPr>
          <w:ilvl w:val="0"/>
          <w:numId w:val="2"/>
        </w:numPr>
        <w:spacing w:line="240" w:lineRule="auto"/>
      </w:pPr>
      <w:r>
        <w:t>groepsfoto’s die gemaakt worden waarbij uw dochter niet geviseerd wordt</w:t>
      </w:r>
    </w:p>
    <w:p w14:paraId="1D2C42DB" w14:textId="77777777" w:rsidR="00242AC9" w:rsidRDefault="00242AC9" w:rsidP="000B47F4">
      <w:pPr>
        <w:spacing w:line="240" w:lineRule="auto"/>
        <w:rPr>
          <w:b/>
        </w:rPr>
      </w:pPr>
    </w:p>
    <w:p w14:paraId="460D9BCF" w14:textId="77777777" w:rsidR="00CD3317" w:rsidRDefault="00242AC9" w:rsidP="000B47F4">
      <w:pPr>
        <w:spacing w:line="240" w:lineRule="auto"/>
        <w:rPr>
          <w:b/>
        </w:rPr>
      </w:pPr>
      <w:r w:rsidRPr="00242AC9">
        <w:rPr>
          <w:b/>
        </w:rPr>
        <w:t xml:space="preserve">Verstrekking aan derden </w:t>
      </w:r>
    </w:p>
    <w:p w14:paraId="131F1C49" w14:textId="77777777" w:rsidR="00242AC9" w:rsidRDefault="007813FB" w:rsidP="000B47F4">
      <w:pPr>
        <w:spacing w:line="240" w:lineRule="auto"/>
      </w:pPr>
      <w:r>
        <w:t>We geven enkel persoonsgegevens door aan derden als dat noodzakelijk is. Ook enkel als we weten dat de gegevens er veilig zijn.</w:t>
      </w:r>
    </w:p>
    <w:p w14:paraId="2B8CC5F5" w14:textId="306CDA2E" w:rsidR="000B47F4" w:rsidRDefault="000B47F4" w:rsidP="000B47F4">
      <w:pPr>
        <w:spacing w:line="240" w:lineRule="auto"/>
        <w:rPr>
          <w:b/>
        </w:rPr>
      </w:pPr>
    </w:p>
    <w:p w14:paraId="5AFADAAB" w14:textId="77777777" w:rsidR="00B91C8F" w:rsidRDefault="00B91C8F" w:rsidP="000B47F4">
      <w:pPr>
        <w:spacing w:line="240" w:lineRule="auto"/>
        <w:rPr>
          <w:b/>
        </w:rPr>
      </w:pPr>
    </w:p>
    <w:p w14:paraId="52930CA3" w14:textId="77777777" w:rsidR="007813FB" w:rsidRDefault="007813FB" w:rsidP="000B47F4">
      <w:pPr>
        <w:spacing w:line="240" w:lineRule="auto"/>
        <w:rPr>
          <w:b/>
        </w:rPr>
      </w:pPr>
      <w:r w:rsidRPr="007813FB">
        <w:rPr>
          <w:b/>
        </w:rPr>
        <w:lastRenderedPageBreak/>
        <w:t>Bewaartermijn</w:t>
      </w:r>
    </w:p>
    <w:p w14:paraId="6E58B1BD" w14:textId="77777777" w:rsidR="000B47F4" w:rsidRDefault="000B47F4" w:rsidP="000B47F4">
      <w:pPr>
        <w:spacing w:line="240" w:lineRule="auto"/>
      </w:pPr>
      <w:r>
        <w:t>De persoonsgegevens worden maximaal 5 jaar na</w:t>
      </w:r>
      <w:r w:rsidR="00EC506B">
        <w:t xml:space="preserve"> het</w:t>
      </w:r>
      <w:r>
        <w:t xml:space="preserve"> laatste gebruik bijgehouden.</w:t>
      </w:r>
    </w:p>
    <w:p w14:paraId="5BA78869" w14:textId="77777777" w:rsidR="000B47F4" w:rsidRPr="000B47F4" w:rsidRDefault="000B47F4" w:rsidP="000B47F4">
      <w:pPr>
        <w:spacing w:line="240" w:lineRule="auto"/>
      </w:pPr>
      <w:r w:rsidRPr="000B47F4">
        <w:rPr>
          <w:b/>
        </w:rPr>
        <w:t>Je rechten over je gegevens</w:t>
      </w:r>
    </w:p>
    <w:p w14:paraId="4528FB96" w14:textId="77777777" w:rsidR="000B47F4" w:rsidRDefault="000B47F4" w:rsidP="000B47F4">
      <w:pPr>
        <w:spacing w:line="240" w:lineRule="auto"/>
      </w:pPr>
      <w:r>
        <w:t xml:space="preserve">Je hebt recht op inzage en recht op correctie of verwijdering van je gegevens die we van je ontvangen hebben. </w:t>
      </w:r>
    </w:p>
    <w:p w14:paraId="5048825B" w14:textId="77777777" w:rsidR="000B47F4" w:rsidRDefault="000B47F4" w:rsidP="000B47F4">
      <w:pPr>
        <w:spacing w:line="240" w:lineRule="auto"/>
      </w:pPr>
    </w:p>
    <w:p w14:paraId="08BDC73C" w14:textId="77777777" w:rsidR="000B47F4" w:rsidRDefault="000B47F4" w:rsidP="000B47F4">
      <w:pPr>
        <w:spacing w:line="240" w:lineRule="auto"/>
        <w:rPr>
          <w:b/>
        </w:rPr>
      </w:pPr>
      <w:r w:rsidRPr="000B47F4">
        <w:rPr>
          <w:b/>
        </w:rPr>
        <w:t xml:space="preserve">Klachten </w:t>
      </w:r>
    </w:p>
    <w:p w14:paraId="73910B08" w14:textId="77777777" w:rsidR="000B47F4" w:rsidRPr="000B47F4" w:rsidRDefault="000B47F4" w:rsidP="000B47F4">
      <w:pPr>
        <w:spacing w:line="240" w:lineRule="auto"/>
      </w:pPr>
      <w:r>
        <w:t>Bij klachten hierover kan je ons altijd contacteren via de contactgegevens bovenaan de pagina.</w:t>
      </w:r>
    </w:p>
    <w:p w14:paraId="1E6121A0" w14:textId="77777777" w:rsidR="007813FB" w:rsidRPr="007813FB" w:rsidRDefault="007813FB"/>
    <w:p w14:paraId="0F53CA60" w14:textId="77777777" w:rsidR="00242AC9" w:rsidRPr="00242AC9" w:rsidRDefault="00242AC9"/>
    <w:p w14:paraId="1C8770C9" w14:textId="77777777" w:rsidR="00CD3317" w:rsidRPr="0085399B" w:rsidRDefault="00CD3317" w:rsidP="00CD3317"/>
    <w:p w14:paraId="12FE936F" w14:textId="77777777" w:rsidR="0085399B" w:rsidRPr="0085399B" w:rsidRDefault="00FE4644">
      <w:pPr>
        <w:rPr>
          <w:b/>
        </w:rPr>
      </w:pPr>
      <w:r w:rsidRPr="0085399B">
        <w:rPr>
          <w:b/>
        </w:rPr>
        <w:t xml:space="preserve"> </w:t>
      </w:r>
    </w:p>
    <w:sectPr w:rsidR="0085399B" w:rsidRPr="0085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E7FB" w14:textId="77777777" w:rsidR="0085635C" w:rsidRDefault="0085635C" w:rsidP="00BC3CFC">
      <w:pPr>
        <w:spacing w:after="0" w:line="240" w:lineRule="auto"/>
      </w:pPr>
      <w:r>
        <w:separator/>
      </w:r>
    </w:p>
  </w:endnote>
  <w:endnote w:type="continuationSeparator" w:id="0">
    <w:p w14:paraId="2C1DDDB2" w14:textId="77777777" w:rsidR="0085635C" w:rsidRDefault="0085635C" w:rsidP="00BC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2E6C" w14:textId="77777777" w:rsidR="0085635C" w:rsidRDefault="0085635C" w:rsidP="00BC3CFC">
      <w:pPr>
        <w:spacing w:after="0" w:line="240" w:lineRule="auto"/>
      </w:pPr>
      <w:r>
        <w:separator/>
      </w:r>
    </w:p>
  </w:footnote>
  <w:footnote w:type="continuationSeparator" w:id="0">
    <w:p w14:paraId="579346C7" w14:textId="77777777" w:rsidR="0085635C" w:rsidRDefault="0085635C" w:rsidP="00BC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26427"/>
    <w:multiLevelType w:val="hybridMultilevel"/>
    <w:tmpl w:val="E97E0F36"/>
    <w:lvl w:ilvl="0" w:tplc="89EA5D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0118"/>
    <w:multiLevelType w:val="hybridMultilevel"/>
    <w:tmpl w:val="4D4CB4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C6900"/>
    <w:multiLevelType w:val="hybridMultilevel"/>
    <w:tmpl w:val="1E40FDF2"/>
    <w:lvl w:ilvl="0" w:tplc="919E0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E64D2"/>
    <w:multiLevelType w:val="hybridMultilevel"/>
    <w:tmpl w:val="10B08BFC"/>
    <w:lvl w:ilvl="0" w:tplc="919E0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44"/>
    <w:rsid w:val="000A113F"/>
    <w:rsid w:val="000B47F4"/>
    <w:rsid w:val="00242AC9"/>
    <w:rsid w:val="00431B82"/>
    <w:rsid w:val="00441E9B"/>
    <w:rsid w:val="006747A5"/>
    <w:rsid w:val="007813FB"/>
    <w:rsid w:val="0085399B"/>
    <w:rsid w:val="0085635C"/>
    <w:rsid w:val="0087297F"/>
    <w:rsid w:val="00970D19"/>
    <w:rsid w:val="00A61727"/>
    <w:rsid w:val="00B70D0F"/>
    <w:rsid w:val="00B91C8F"/>
    <w:rsid w:val="00BC3CFC"/>
    <w:rsid w:val="00C843EA"/>
    <w:rsid w:val="00CB0834"/>
    <w:rsid w:val="00CD3317"/>
    <w:rsid w:val="00EC506B"/>
    <w:rsid w:val="00ED1144"/>
    <w:rsid w:val="00F36E7C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6C6"/>
  <w15:chartTrackingRefBased/>
  <w15:docId w15:val="{C056AB51-E506-4A17-9BC1-FAB1150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CFC"/>
  </w:style>
  <w:style w:type="paragraph" w:styleId="Voettekst">
    <w:name w:val="footer"/>
    <w:basedOn w:val="Standaard"/>
    <w:link w:val="VoettekstChar"/>
    <w:uiPriority w:val="99"/>
    <w:unhideWhenUsed/>
    <w:rsid w:val="00BC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CFC"/>
  </w:style>
  <w:style w:type="paragraph" w:styleId="Geenafstand">
    <w:name w:val="No Spacing"/>
    <w:uiPriority w:val="1"/>
    <w:qFormat/>
    <w:rsid w:val="00BC3CF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C3C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CF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CD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Pierret</dc:creator>
  <cp:keywords/>
  <dc:description/>
  <cp:lastModifiedBy>laura luyckx</cp:lastModifiedBy>
  <cp:revision>6</cp:revision>
  <dcterms:created xsi:type="dcterms:W3CDTF">2018-11-13T14:59:00Z</dcterms:created>
  <dcterms:modified xsi:type="dcterms:W3CDTF">2021-08-30T18:21:00Z</dcterms:modified>
</cp:coreProperties>
</file>